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D25" w:rsidRDefault="00B45A0E" w:rsidP="00C55330">
      <w:pPr>
        <w:spacing w:after="0"/>
        <w:ind w:right="1080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656784E5" wp14:editId="4F622240">
            <wp:simplePos x="0" y="0"/>
            <wp:positionH relativeFrom="page">
              <wp:posOffset>0</wp:posOffset>
            </wp:positionH>
            <wp:positionV relativeFrom="page">
              <wp:posOffset>304800</wp:posOffset>
            </wp:positionV>
            <wp:extent cx="7772400" cy="10058400"/>
            <wp:effectExtent l="0" t="0" r="0" b="0"/>
            <wp:wrapTopAndBottom/>
            <wp:docPr id="109339" name="Picture 109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39" name="Picture 1093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4B4D25">
      <w:pgSz w:w="12240" w:h="15840"/>
      <w:pgMar w:top="143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25"/>
    <w:rsid w:val="00055DEB"/>
    <w:rsid w:val="003258F8"/>
    <w:rsid w:val="004B4D25"/>
    <w:rsid w:val="008B52DC"/>
    <w:rsid w:val="009376C0"/>
    <w:rsid w:val="00B45A0E"/>
    <w:rsid w:val="00C5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87628"/>
  <w15:docId w15:val="{9B6300F1-F436-4A99-BE5E-2C147A41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Osiris Sosa</dc:creator>
  <cp:keywords/>
  <cp:lastModifiedBy>Cecilia Perez Rojas</cp:lastModifiedBy>
  <cp:revision>3</cp:revision>
  <dcterms:created xsi:type="dcterms:W3CDTF">2019-09-03T15:12:00Z</dcterms:created>
  <dcterms:modified xsi:type="dcterms:W3CDTF">2019-09-03T15:13:00Z</dcterms:modified>
</cp:coreProperties>
</file>